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charakterycują się okulary sportowe arctica s-291 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wiedziec czym są Okulary sportowe arctica s-291 A? Dowiesz się szczegółów z naszego krótkiego blogposta.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zwrócić uwagę na okulary sportowe arctica s-291 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Zaopatrując się we wszelkiego rodzaju produkty sportowe bierzemy od uwagę mnóstwo czynników takich jak przydatność, cena, dobre parametry czy wykonanie techniczne. Dlaczego naszym zdaniem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sportowe arctica s-291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to jedne z najlepszych okularów sportowych na rynku?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Sportowe wyposażenie - zwróć uwagę na jakość!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Uprawiając dyscypliny sportowe profesjonalnie czy też hobbystycznie nie sposób trenować z kiepskiej jakości sprzętem. Niewygodne buty podczas joggingu czy wspinaczki górskiej mogą bowiem wyrządzić nam wiele szkód, prowadzić do urazów i kontuzji czy przerwania treningu. Również przy wyborze okularów sportowych warto kierować się rozsądkiem i wybrać modele z polaryzacją, filtrami UV oraz efektem rozjaśnienia - takie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sportowe arctica s-291 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sportowe arctica s-291 A od Arctica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Okulary sportowe arctica s-291 A</w:t>
      </w:r>
      <w:r>
        <w:rPr>
          <w:rFonts w:ascii="calibri" w:hAnsi="calibri" w:eastAsia="calibri" w:cs="calibri"/>
          <w:sz w:val="24"/>
          <w:szCs w:val="24"/>
        </w:rPr>
        <w:t xml:space="preserve"> to model dostępny w sklepie internetowym, który prowadzony jest w ramach działalności polskiego producenta, firmy Arctica Warszawa. Rozjaśniające soczewki, przepuszczające od 43 do 80% światła słonecznego to rozwiązanie na ciężkie warunki atmosferyczne, sprawdź je już dziś online!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okulary-arctica-s-291-a-rozjasniaj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2025-12-08T13:12:45+01:00</dcterms:created>
  <dcterms:modified xsi:type="dcterms:W3CDTF">2025-12-08T13:12:45+01:00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